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13" w:rsidRDefault="002621EF" w:rsidP="002621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Защитника Отечества</w:t>
      </w:r>
    </w:p>
    <w:p w:rsidR="002621EF" w:rsidRPr="002621EF" w:rsidRDefault="002621EF" w:rsidP="002621E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21EF">
        <w:rPr>
          <w:rFonts w:ascii="Times New Roman" w:hAnsi="Times New Roman" w:cs="Times New Roman"/>
          <w:b/>
          <w:i/>
          <w:sz w:val="24"/>
          <w:szCs w:val="24"/>
        </w:rPr>
        <w:t>развлечение с детьми 5-7 лет</w:t>
      </w:r>
    </w:p>
    <w:p w:rsidR="002621EF" w:rsidRPr="00153679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153679" w:rsidRPr="00153679">
        <w:rPr>
          <w:rFonts w:ascii="Times New Roman" w:hAnsi="Times New Roman" w:cs="Times New Roman"/>
          <w:sz w:val="24"/>
          <w:szCs w:val="24"/>
        </w:rPr>
        <w:t xml:space="preserve">вызвать </w:t>
      </w:r>
      <w:r w:rsidR="00153679">
        <w:rPr>
          <w:rFonts w:ascii="Times New Roman" w:hAnsi="Times New Roman" w:cs="Times New Roman"/>
          <w:sz w:val="24"/>
          <w:szCs w:val="24"/>
        </w:rPr>
        <w:t>положительное отношение к празднику. Формировать стремление быть сильными, смелыми, воспитывать уважение к папам. Развивать  и укреплять детско-родительские отношения.</w:t>
      </w:r>
    </w:p>
    <w:p w:rsidR="002621EF" w:rsidRDefault="002621EF" w:rsidP="002621E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Зал нарядно украшен, под проигрыш песни «Бескозырка белая», дети входят в зал и выстаиваются полукругом.</w:t>
      </w:r>
    </w:p>
    <w:p w:rsidR="002621EF" w:rsidRDefault="002621EF" w:rsidP="002621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ребенок.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Спешит весна, конец зиме,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папы наши в сборе все.</w:t>
      </w:r>
    </w:p>
    <w:p w:rsidR="002621EF" w:rsidRDefault="002621EF" w:rsidP="002621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ребенок.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 день особенный,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раз в году у пап,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при галстуках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гостях у нас сидят.</w:t>
      </w:r>
    </w:p>
    <w:p w:rsidR="002621EF" w:rsidRDefault="002621EF" w:rsidP="002621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ребенок.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вместе постараемся,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праздник удался,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Веселье начинается,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собрались не зря.</w:t>
      </w:r>
    </w:p>
    <w:p w:rsidR="002621EF" w:rsidRDefault="002621EF" w:rsidP="002621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4-й ребенок.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терпит мой папа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Безделья и скуки,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папы умелые, сильные руки.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если кому-то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помочь –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папа везде поработать 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прочь.</w:t>
      </w:r>
    </w:p>
    <w:p w:rsidR="002621EF" w:rsidRDefault="002621EF" w:rsidP="002621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5-й ребенок.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тоже папой стать хочу,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водить машину,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при встрече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Хлопать по плечу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Знакомого мужчину.</w:t>
      </w:r>
    </w:p>
    <w:p w:rsidR="002621EF" w:rsidRDefault="002621EF" w:rsidP="002621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6-й ребенок.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быть высоким, сильным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Смелым,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спорилось любое дело.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ни хотел бы я друзья, -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свадьбы папой стать нельзя.</w:t>
      </w:r>
    </w:p>
    <w:p w:rsidR="002621EF" w:rsidRDefault="002621EF" w:rsidP="002621E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Дети исполняют песню «Женитьба»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сл.Р.Сефа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.Никитиной</w:t>
      </w:r>
      <w:proofErr w:type="spellEnd"/>
    </w:p>
    <w:p w:rsidR="002621EF" w:rsidRDefault="002621EF" w:rsidP="002621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7-й ребенок.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– от слов «семь плюс я».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главное у нее – «глава», и это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мой, конечно.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 с ним очень интересно.</w:t>
      </w:r>
    </w:p>
    <w:p w:rsidR="002621EF" w:rsidRDefault="002621EF" w:rsidP="002621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8-й ребенок.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пограничник и водитель,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Шахтер, учитель и строитель,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 и летчик тоже,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 он мне поможет.</w:t>
      </w:r>
    </w:p>
    <w:p w:rsidR="002621EF" w:rsidRDefault="002621EF" w:rsidP="002621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9-й ребенок.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папа отдает: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«Воздушный бой», «Ложись», «Вперед»,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слышен голос наяву: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«Ребята, быстро все к столу!».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значит, надо торопиться,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мама может рассердиться.</w:t>
      </w:r>
    </w:p>
    <w:p w:rsidR="002621EF" w:rsidRDefault="002621EF" w:rsidP="002621E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Дети исполняют песню «Капитаны»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сл.М.Джумаева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.Никитиной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621EF" w:rsidRDefault="002621EF" w:rsidP="002621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10-й ребенок.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вырасту большой –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я матросом,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лазить по канатам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ходить по тросам.</w:t>
      </w:r>
    </w:p>
    <w:p w:rsidR="002621EF" w:rsidRDefault="002621EF" w:rsidP="002621E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середину выходят шесть мальчиков в бескозырках</w:t>
      </w:r>
    </w:p>
    <w:p w:rsidR="002621EF" w:rsidRDefault="002621EF" w:rsidP="002621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моряк.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отважные матросы,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из плаванья пришли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морской привет горячий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Нашим папам принесли.</w:t>
      </w:r>
    </w:p>
    <w:p w:rsidR="002621EF" w:rsidRDefault="002621EF" w:rsidP="002621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моряк.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Ходят строем лихо, смело,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подтянуты струной,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плечу любое дело,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ошибки ни одной.</w:t>
      </w:r>
    </w:p>
    <w:p w:rsidR="002621EF" w:rsidRDefault="002621EF" w:rsidP="002621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моряк.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сегодня в увольненье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хотим потанцевать.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Разрешите вам, ребята,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«Яблочко» сплясать.</w:t>
      </w:r>
    </w:p>
    <w:p w:rsidR="002621EF" w:rsidRDefault="002621EF" w:rsidP="002621E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Мальчики исполняют танец «Яблочко»</w:t>
      </w:r>
    </w:p>
    <w:p w:rsidR="002621EF" w:rsidRDefault="002621EF" w:rsidP="002621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11-й ребенок.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папы на все руки-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Спорятся у них дела,</w:t>
      </w:r>
    </w:p>
    <w:p w:rsidR="002621EF" w:rsidRDefault="002621EF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придет тоска от скуки</w:t>
      </w:r>
      <w:r w:rsidR="00E050CE">
        <w:rPr>
          <w:rFonts w:ascii="Times New Roman" w:hAnsi="Times New Roman" w:cs="Times New Roman"/>
          <w:sz w:val="24"/>
          <w:szCs w:val="24"/>
        </w:rPr>
        <w:t>,</w:t>
      </w:r>
    </w:p>
    <w:p w:rsidR="00E050CE" w:rsidRDefault="00E050CE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они все мастера.</w:t>
      </w:r>
    </w:p>
    <w:p w:rsidR="00E050CE" w:rsidRDefault="00E050CE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с ними не сравнится</w:t>
      </w:r>
    </w:p>
    <w:p w:rsidR="00E050CE" w:rsidRDefault="00E050CE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уму и силе ловкой,</w:t>
      </w:r>
    </w:p>
    <w:p w:rsidR="00E050CE" w:rsidRDefault="00E050CE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Шварцнегера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Даммом</w:t>
      </w:r>
      <w:proofErr w:type="spellEnd"/>
    </w:p>
    <w:p w:rsidR="00E050CE" w:rsidRDefault="00E050CE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Победят без тренировки.</w:t>
      </w:r>
    </w:p>
    <w:p w:rsidR="00E050CE" w:rsidRDefault="00E050CE" w:rsidP="00262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 xml:space="preserve">А 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сколько сильны, умны наши папы надо поучаствовать в конкурсах.</w:t>
      </w:r>
    </w:p>
    <w:p w:rsidR="00987474" w:rsidRDefault="00D05FE9" w:rsidP="002621E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05FE9">
        <w:rPr>
          <w:rFonts w:ascii="Times New Roman" w:hAnsi="Times New Roman" w:cs="Times New Roman"/>
          <w:b/>
          <w:i/>
          <w:sz w:val="24"/>
          <w:szCs w:val="24"/>
        </w:rPr>
        <w:t>Дети папы делятся на две команды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D1C9F" w:rsidRDefault="00ED1C9F" w:rsidP="002621E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Проводятся конкурсы по выбору воспитателя.</w:t>
      </w:r>
    </w:p>
    <w:sectPr w:rsidR="00ED1C9F" w:rsidSect="00830F7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273"/>
    <w:multiLevelType w:val="hybridMultilevel"/>
    <w:tmpl w:val="6A8C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D7B74"/>
    <w:multiLevelType w:val="hybridMultilevel"/>
    <w:tmpl w:val="38D6F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A1746"/>
    <w:multiLevelType w:val="hybridMultilevel"/>
    <w:tmpl w:val="E254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D535F"/>
    <w:multiLevelType w:val="hybridMultilevel"/>
    <w:tmpl w:val="2974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621EF"/>
    <w:rsid w:val="000940C8"/>
    <w:rsid w:val="001236A2"/>
    <w:rsid w:val="00153679"/>
    <w:rsid w:val="001D3A98"/>
    <w:rsid w:val="002621EF"/>
    <w:rsid w:val="00340669"/>
    <w:rsid w:val="003F431D"/>
    <w:rsid w:val="00411489"/>
    <w:rsid w:val="004D0165"/>
    <w:rsid w:val="00652E9B"/>
    <w:rsid w:val="00660756"/>
    <w:rsid w:val="006D0D7D"/>
    <w:rsid w:val="00714172"/>
    <w:rsid w:val="00722D1F"/>
    <w:rsid w:val="007A2C36"/>
    <w:rsid w:val="007D4423"/>
    <w:rsid w:val="00830F70"/>
    <w:rsid w:val="00873CEA"/>
    <w:rsid w:val="008942E8"/>
    <w:rsid w:val="0097126F"/>
    <w:rsid w:val="00984B07"/>
    <w:rsid w:val="00987474"/>
    <w:rsid w:val="00A523F3"/>
    <w:rsid w:val="00AA5372"/>
    <w:rsid w:val="00AB5334"/>
    <w:rsid w:val="00AC2455"/>
    <w:rsid w:val="00AD12CA"/>
    <w:rsid w:val="00B00D61"/>
    <w:rsid w:val="00B06124"/>
    <w:rsid w:val="00B25A0F"/>
    <w:rsid w:val="00B765BA"/>
    <w:rsid w:val="00B87339"/>
    <w:rsid w:val="00B90CA1"/>
    <w:rsid w:val="00BB1B13"/>
    <w:rsid w:val="00BF6D11"/>
    <w:rsid w:val="00C129C5"/>
    <w:rsid w:val="00C8669F"/>
    <w:rsid w:val="00D05FE9"/>
    <w:rsid w:val="00D52AB4"/>
    <w:rsid w:val="00E050CE"/>
    <w:rsid w:val="00E4114A"/>
    <w:rsid w:val="00ED1C9F"/>
    <w:rsid w:val="00F8632C"/>
    <w:rsid w:val="00F86960"/>
    <w:rsid w:val="00FC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детский сад</cp:lastModifiedBy>
  <cp:revision>6</cp:revision>
  <cp:lastPrinted>2015-02-22T11:53:00Z</cp:lastPrinted>
  <dcterms:created xsi:type="dcterms:W3CDTF">2015-02-19T05:55:00Z</dcterms:created>
  <dcterms:modified xsi:type="dcterms:W3CDTF">2016-04-21T09:59:00Z</dcterms:modified>
</cp:coreProperties>
</file>