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2" w:rsidRPr="00BE412E" w:rsidRDefault="00183DB2" w:rsidP="00183DB2">
      <w:pPr>
        <w:jc w:val="right"/>
        <w:rPr>
          <w:sz w:val="20"/>
          <w:szCs w:val="20"/>
        </w:rPr>
      </w:pPr>
      <w:r w:rsidRPr="00BE412E">
        <w:rPr>
          <w:sz w:val="20"/>
          <w:szCs w:val="20"/>
        </w:rPr>
        <w:t>УТВЕРЖДАЮ</w:t>
      </w:r>
    </w:p>
    <w:p w:rsidR="00183DB2" w:rsidRPr="00BE412E" w:rsidRDefault="00183DB2" w:rsidP="00183DB2">
      <w:pPr>
        <w:jc w:val="right"/>
        <w:rPr>
          <w:sz w:val="20"/>
          <w:szCs w:val="20"/>
        </w:rPr>
      </w:pPr>
      <w:r w:rsidRPr="00BE412E">
        <w:rPr>
          <w:sz w:val="20"/>
          <w:szCs w:val="20"/>
        </w:rPr>
        <w:t xml:space="preserve"> Заведующий МБДОУ «Детский сад № 3» </w:t>
      </w:r>
    </w:p>
    <w:p w:rsidR="00183DB2" w:rsidRPr="00BE412E" w:rsidRDefault="00183DB2" w:rsidP="00183DB2">
      <w:pPr>
        <w:jc w:val="right"/>
        <w:rPr>
          <w:sz w:val="20"/>
          <w:szCs w:val="20"/>
        </w:rPr>
      </w:pPr>
      <w:r w:rsidRPr="00BE412E">
        <w:rPr>
          <w:sz w:val="20"/>
          <w:szCs w:val="20"/>
        </w:rPr>
        <w:t xml:space="preserve">                                           </w:t>
      </w:r>
      <w:proofErr w:type="gramStart"/>
      <w:r w:rsidRPr="00BE412E">
        <w:rPr>
          <w:sz w:val="20"/>
          <w:szCs w:val="20"/>
        </w:rPr>
        <w:t>с</w:t>
      </w:r>
      <w:proofErr w:type="gramEnd"/>
      <w:r w:rsidRPr="00BE412E">
        <w:rPr>
          <w:sz w:val="20"/>
          <w:szCs w:val="20"/>
        </w:rPr>
        <w:t>. Усть-Цильма</w:t>
      </w:r>
    </w:p>
    <w:p w:rsidR="00183DB2" w:rsidRPr="00BE412E" w:rsidRDefault="00183DB2" w:rsidP="00183DB2">
      <w:pPr>
        <w:jc w:val="right"/>
        <w:rPr>
          <w:sz w:val="20"/>
          <w:szCs w:val="20"/>
        </w:rPr>
      </w:pPr>
      <w:r w:rsidRPr="00BE412E">
        <w:rPr>
          <w:sz w:val="20"/>
          <w:szCs w:val="20"/>
        </w:rPr>
        <w:t>___________________/Н.И.Чупрова</w:t>
      </w:r>
    </w:p>
    <w:p w:rsidR="00183DB2" w:rsidRPr="00BE412E" w:rsidRDefault="00183DB2" w:rsidP="00183DB2">
      <w:pPr>
        <w:jc w:val="right"/>
        <w:rPr>
          <w:sz w:val="20"/>
          <w:szCs w:val="20"/>
        </w:rPr>
      </w:pPr>
    </w:p>
    <w:p w:rsidR="00183DB2" w:rsidRPr="00BE412E" w:rsidRDefault="00183DB2" w:rsidP="00183DB2">
      <w:pPr>
        <w:jc w:val="center"/>
        <w:rPr>
          <w:b/>
          <w:sz w:val="20"/>
          <w:szCs w:val="20"/>
          <w:u w:val="single"/>
        </w:rPr>
      </w:pPr>
      <w:r w:rsidRPr="00BE412E">
        <w:rPr>
          <w:b/>
          <w:sz w:val="20"/>
          <w:szCs w:val="20"/>
        </w:rPr>
        <w:t xml:space="preserve">Банк данных на воспитателей МБДОУ «Детский сад № 3 » </w:t>
      </w:r>
      <w:proofErr w:type="gramStart"/>
      <w:r w:rsidRPr="00BE412E">
        <w:rPr>
          <w:b/>
          <w:sz w:val="20"/>
          <w:szCs w:val="20"/>
        </w:rPr>
        <w:t>с</w:t>
      </w:r>
      <w:proofErr w:type="gramEnd"/>
      <w:r w:rsidRPr="00BE412E">
        <w:rPr>
          <w:b/>
          <w:sz w:val="20"/>
          <w:szCs w:val="20"/>
        </w:rPr>
        <w:t xml:space="preserve">. </w:t>
      </w:r>
      <w:proofErr w:type="gramStart"/>
      <w:r w:rsidRPr="00BE412E">
        <w:rPr>
          <w:b/>
          <w:sz w:val="20"/>
          <w:szCs w:val="20"/>
        </w:rPr>
        <w:t>Усть-Цильма</w:t>
      </w:r>
      <w:proofErr w:type="gramEnd"/>
      <w:r w:rsidRPr="00BE412E">
        <w:rPr>
          <w:b/>
          <w:sz w:val="20"/>
          <w:szCs w:val="20"/>
        </w:rPr>
        <w:t xml:space="preserve"> </w:t>
      </w:r>
      <w:r w:rsidRPr="00BE412E">
        <w:rPr>
          <w:b/>
          <w:sz w:val="20"/>
          <w:szCs w:val="20"/>
          <w:u w:val="single"/>
        </w:rPr>
        <w:t>на 01.09</w:t>
      </w:r>
      <w:r w:rsidR="003A5CF6">
        <w:rPr>
          <w:b/>
          <w:sz w:val="20"/>
          <w:szCs w:val="20"/>
          <w:u w:val="single"/>
        </w:rPr>
        <w:t>.2019</w:t>
      </w:r>
      <w:r w:rsidRPr="00BE412E">
        <w:rPr>
          <w:b/>
          <w:sz w:val="20"/>
          <w:szCs w:val="20"/>
          <w:u w:val="single"/>
        </w:rPr>
        <w:t>г.</w:t>
      </w:r>
    </w:p>
    <w:p w:rsidR="00183DB2" w:rsidRPr="00BE412E" w:rsidRDefault="00183DB2" w:rsidP="00183DB2">
      <w:pPr>
        <w:jc w:val="center"/>
        <w:rPr>
          <w:sz w:val="20"/>
          <w:szCs w:val="20"/>
          <w:u w:val="single"/>
        </w:rPr>
      </w:pPr>
    </w:p>
    <w:tbl>
      <w:tblPr>
        <w:tblW w:w="1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1864"/>
        <w:gridCol w:w="1080"/>
        <w:gridCol w:w="1234"/>
        <w:gridCol w:w="1544"/>
        <w:gridCol w:w="1852"/>
        <w:gridCol w:w="1388"/>
        <w:gridCol w:w="1081"/>
        <w:gridCol w:w="1080"/>
        <w:gridCol w:w="1389"/>
        <w:gridCol w:w="2005"/>
        <w:gridCol w:w="1390"/>
      </w:tblGrid>
      <w:tr w:rsidR="00183DB2" w:rsidRPr="00BE412E" w:rsidTr="008B67D0">
        <w:trPr>
          <w:trHeight w:val="58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ind w:left="72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Ф.И.О.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412E">
              <w:rPr>
                <w:sz w:val="20"/>
                <w:szCs w:val="20"/>
              </w:rPr>
              <w:t>Образ-е</w:t>
            </w:r>
            <w:proofErr w:type="spellEnd"/>
            <w:proofErr w:type="gram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Должность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Учебное 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заведение,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год окончания Документ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об образовании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Стаж работы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Кв. кат.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дата </w:t>
            </w:r>
            <w:proofErr w:type="spellStart"/>
            <w:r w:rsidRPr="00BE412E">
              <w:rPr>
                <w:sz w:val="20"/>
                <w:szCs w:val="20"/>
              </w:rPr>
              <w:t>прохож</w:t>
            </w:r>
            <w:proofErr w:type="spellEnd"/>
            <w:r w:rsidRPr="00BE412E">
              <w:rPr>
                <w:sz w:val="20"/>
                <w:szCs w:val="20"/>
              </w:rPr>
              <w:t>-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ния</w:t>
            </w:r>
            <w:proofErr w:type="spellEnd"/>
            <w:r w:rsidRPr="00BE412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412E">
              <w:rPr>
                <w:sz w:val="20"/>
                <w:szCs w:val="20"/>
              </w:rPr>
              <w:t>аттеста-ции</w:t>
            </w:r>
            <w:proofErr w:type="spellEnd"/>
            <w:proofErr w:type="gram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Награды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Курсы повышения </w:t>
            </w:r>
            <w:proofErr w:type="spellStart"/>
            <w:r w:rsidRPr="00BE412E">
              <w:rPr>
                <w:sz w:val="20"/>
                <w:szCs w:val="20"/>
              </w:rPr>
              <w:t>квалиф</w:t>
            </w:r>
            <w:proofErr w:type="spellEnd"/>
            <w:r w:rsidRPr="00BE412E">
              <w:rPr>
                <w:sz w:val="20"/>
                <w:szCs w:val="20"/>
              </w:rPr>
              <w:t>.</w:t>
            </w:r>
          </w:p>
        </w:tc>
      </w:tr>
      <w:tr w:rsidR="00183DB2" w:rsidRPr="00BE412E" w:rsidTr="008B67D0">
        <w:trPr>
          <w:trHeight w:val="61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 данном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учрежд-и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общий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педагоги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</w:tr>
      <w:tr w:rsidR="00183DB2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8B67D0">
            <w:pPr>
              <w:ind w:left="72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Чупрова </w:t>
            </w:r>
          </w:p>
          <w:p w:rsidR="00183DB2" w:rsidRPr="00BE412E" w:rsidRDefault="00183DB2" w:rsidP="008B67D0">
            <w:pPr>
              <w:ind w:left="72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Нина</w:t>
            </w:r>
          </w:p>
          <w:p w:rsidR="00183DB2" w:rsidRPr="00BE412E" w:rsidRDefault="00183DB2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20.12.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заведующая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 2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BE412E">
                <w:rPr>
                  <w:sz w:val="20"/>
                  <w:szCs w:val="20"/>
                </w:rPr>
                <w:t>1993 г</w:t>
              </w:r>
            </w:smartTag>
            <w:r w:rsidRPr="00BE412E">
              <w:rPr>
                <w:sz w:val="20"/>
                <w:szCs w:val="20"/>
              </w:rPr>
              <w:t>.,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058756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03.08.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1993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1" w:rsidRDefault="001C5151" w:rsidP="001C5151">
            <w:pPr>
              <w:jc w:val="center"/>
              <w:rPr>
                <w:sz w:val="20"/>
                <w:szCs w:val="20"/>
              </w:rPr>
            </w:pPr>
          </w:p>
          <w:p w:rsidR="00183DB2" w:rsidRPr="00BE412E" w:rsidRDefault="003A5CF6" w:rsidP="001C5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1CA0">
              <w:rPr>
                <w:sz w:val="20"/>
                <w:szCs w:val="20"/>
              </w:rPr>
              <w:t>л.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3A5CF6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BA1CA0">
              <w:rPr>
                <w:sz w:val="20"/>
                <w:szCs w:val="20"/>
              </w:rPr>
              <w:t xml:space="preserve"> л.</w:t>
            </w:r>
            <w:r w:rsidR="00183DB2" w:rsidRPr="00BE412E">
              <w:rPr>
                <w:sz w:val="20"/>
                <w:szCs w:val="20"/>
              </w:rPr>
              <w:t xml:space="preserve">  </w:t>
            </w:r>
          </w:p>
          <w:p w:rsidR="00183DB2" w:rsidRPr="00BE412E" w:rsidRDefault="00183DB2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1 мес.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РК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15.10.</w:t>
            </w:r>
          </w:p>
          <w:p w:rsidR="00183DB2" w:rsidRPr="00BE412E" w:rsidRDefault="00183DB2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2014 г.</w:t>
            </w:r>
          </w:p>
        </w:tc>
      </w:tr>
      <w:tr w:rsidR="0032516F" w:rsidRPr="00BE412E" w:rsidTr="00BE0281">
        <w:trPr>
          <w:trHeight w:val="9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Осташова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22.06.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 2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2004г. 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5290224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24.11.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1993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9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Pr="00BE412E">
              <w:rPr>
                <w:sz w:val="20"/>
                <w:szCs w:val="20"/>
              </w:rPr>
              <w:t xml:space="preserve"> л 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10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кат.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 , 23.09.2008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05.02.2018г.-16.02.2018</w:t>
            </w:r>
            <w:r w:rsidRPr="00BE412E">
              <w:rPr>
                <w:sz w:val="20"/>
                <w:szCs w:val="20"/>
              </w:rPr>
              <w:t>г.</w:t>
            </w:r>
          </w:p>
        </w:tc>
      </w:tr>
      <w:tr w:rsidR="0032516F" w:rsidRPr="00BE412E" w:rsidTr="00FA7C11">
        <w:trPr>
          <w:trHeight w:val="9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Поздеева Светлана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30.05.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1973г.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высшее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КПГИ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BE412E">
                <w:rPr>
                  <w:sz w:val="20"/>
                  <w:szCs w:val="20"/>
                </w:rPr>
                <w:t>1998 г</w:t>
              </w:r>
            </w:smartTag>
            <w:r w:rsidRPr="00BE412E">
              <w:rPr>
                <w:sz w:val="20"/>
                <w:szCs w:val="20"/>
              </w:rPr>
              <w:t xml:space="preserve">. </w:t>
            </w: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АВС 0534455</w:t>
            </w:r>
          </w:p>
          <w:p w:rsidR="0032516F" w:rsidRPr="00BE412E" w:rsidRDefault="0032516F" w:rsidP="00FA7C1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15.12.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27л 10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412E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3A5CF6">
            <w:pPr>
              <w:jc w:val="center"/>
              <w:rPr>
                <w:i/>
                <w:sz w:val="20"/>
                <w:szCs w:val="20"/>
              </w:rPr>
            </w:pPr>
          </w:p>
          <w:p w:rsidR="0032516F" w:rsidRPr="00BE412E" w:rsidRDefault="0032516F" w:rsidP="003A5CF6">
            <w:pPr>
              <w:jc w:val="center"/>
              <w:rPr>
                <w:i/>
                <w:sz w:val="20"/>
                <w:szCs w:val="20"/>
              </w:rPr>
            </w:pPr>
            <w:r w:rsidRPr="00BE412E">
              <w:rPr>
                <w:i/>
                <w:sz w:val="20"/>
                <w:szCs w:val="20"/>
              </w:rPr>
              <w:t>Без категории</w:t>
            </w:r>
          </w:p>
          <w:p w:rsidR="0032516F" w:rsidRPr="0032516F" w:rsidRDefault="0032516F" w:rsidP="003251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29.03.2019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i/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РК, 29.11.2010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FB10CB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 </w:t>
            </w:r>
            <w:r w:rsidRPr="00FB10CB">
              <w:rPr>
                <w:sz w:val="20"/>
                <w:szCs w:val="20"/>
              </w:rPr>
              <w:t>10.04.-21.04.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FB10CB">
              <w:rPr>
                <w:sz w:val="20"/>
                <w:szCs w:val="20"/>
              </w:rPr>
              <w:t>2017г.</w:t>
            </w:r>
          </w:p>
        </w:tc>
      </w:tr>
      <w:tr w:rsidR="0032516F" w:rsidRPr="00BE412E" w:rsidTr="00BE0281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Александрова </w:t>
            </w:r>
            <w:r w:rsidRPr="00BE412E">
              <w:rPr>
                <w:sz w:val="20"/>
                <w:szCs w:val="20"/>
              </w:rPr>
              <w:t>Мария Васильевна</w:t>
            </w:r>
          </w:p>
          <w:p w:rsidR="0032516F" w:rsidRPr="00BE412E" w:rsidRDefault="0032516F" w:rsidP="00BE0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24.01.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1983г.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.п</w:t>
            </w:r>
            <w:proofErr w:type="gramEnd"/>
            <w:r w:rsidRPr="00BE412E">
              <w:rPr>
                <w:sz w:val="20"/>
                <w:szCs w:val="20"/>
              </w:rPr>
              <w:t>роф.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СГПК им. И.А.Куратова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2013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4.03.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2007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BE412E">
              <w:rPr>
                <w:sz w:val="20"/>
                <w:szCs w:val="20"/>
              </w:rPr>
              <w:t>лет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л.</w:t>
            </w:r>
            <w:r w:rsidRPr="00BE412E">
              <w:rPr>
                <w:sz w:val="20"/>
                <w:szCs w:val="20"/>
              </w:rPr>
              <w:t xml:space="preserve"> 6м.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образования, 2014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05.06.2013г.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Вараксина Людмила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05.12.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1981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12E">
              <w:rPr>
                <w:sz w:val="20"/>
                <w:szCs w:val="20"/>
              </w:rPr>
              <w:t>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-2 2010г. 11ПА 0001038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12.05.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2005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E412E">
              <w:rPr>
                <w:sz w:val="20"/>
                <w:szCs w:val="20"/>
              </w:rPr>
              <w:t xml:space="preserve"> 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Pr="00BE412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412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412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кат.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21.05.15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 22.09.2010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A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12.02.-12.03.</w:t>
            </w:r>
          </w:p>
          <w:p w:rsidR="0032516F" w:rsidRPr="00BE412E" w:rsidRDefault="0032516F" w:rsidP="009A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Гущина Елена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02.02.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1993г.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175425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08.10.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E41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л.</w:t>
            </w: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10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i/>
                <w:sz w:val="20"/>
                <w:szCs w:val="20"/>
              </w:rPr>
            </w:pPr>
            <w:r w:rsidRPr="00BE412E">
              <w:rPr>
                <w:i/>
                <w:sz w:val="20"/>
                <w:szCs w:val="20"/>
              </w:rPr>
              <w:t>Без категории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i/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  28.02.2007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A46220" w:rsidRDefault="0032516F" w:rsidP="008B67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Дуркина Валентина Викторовна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20.11.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-2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1980г.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№ 872216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01.09.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1987 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E412E">
              <w:rPr>
                <w:sz w:val="20"/>
                <w:szCs w:val="20"/>
              </w:rPr>
              <w:t>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9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4D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BE412E">
              <w:rPr>
                <w:sz w:val="20"/>
                <w:szCs w:val="20"/>
              </w:rPr>
              <w:t xml:space="preserve"> л</w:t>
            </w:r>
          </w:p>
          <w:p w:rsidR="0032516F" w:rsidRPr="00BE412E" w:rsidRDefault="0032516F" w:rsidP="004D1BA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кат.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  <w:r w:rsidRPr="00BE412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18"/>
                <w:szCs w:val="18"/>
              </w:rPr>
            </w:pPr>
            <w:r w:rsidRPr="00BE412E">
              <w:rPr>
                <w:sz w:val="18"/>
                <w:szCs w:val="18"/>
              </w:rPr>
              <w:t>Почетная грамота РК</w:t>
            </w:r>
            <w:proofErr w:type="gramStart"/>
            <w:r w:rsidRPr="00BE412E">
              <w:rPr>
                <w:sz w:val="18"/>
                <w:szCs w:val="18"/>
              </w:rPr>
              <w:t xml:space="preserve"> ,</w:t>
            </w:r>
            <w:proofErr w:type="gramEnd"/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18"/>
                <w:szCs w:val="18"/>
              </w:rPr>
              <w:t>Нагрудный знак «Почетный работник общего образования РФ» 19.07.2006 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  <w:r w:rsidRPr="00BE412E">
              <w:rPr>
                <w:sz w:val="20"/>
                <w:szCs w:val="20"/>
              </w:rPr>
              <w:t>-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E4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02.2018</w:t>
            </w:r>
            <w:r w:rsidRPr="00BE412E">
              <w:rPr>
                <w:sz w:val="20"/>
                <w:szCs w:val="20"/>
              </w:rPr>
              <w:t>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Дуркина Наталья Семеновна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26.08.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 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1990г.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000841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01.02.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1991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7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7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27.02.201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образования, 2004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A46220" w:rsidRDefault="0032516F" w:rsidP="008B67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21.02.-05.03. 2019г.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Дуркина Эмилия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13.07.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1972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 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2009г. №0001034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13.08.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2010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E412E">
              <w:rPr>
                <w:sz w:val="20"/>
                <w:szCs w:val="20"/>
              </w:rPr>
              <w:t xml:space="preserve"> 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4 мес.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E412E">
              <w:rPr>
                <w:sz w:val="20"/>
                <w:szCs w:val="20"/>
              </w:rPr>
              <w:t xml:space="preserve">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кат.</w:t>
            </w:r>
          </w:p>
          <w:p w:rsidR="0032516F" w:rsidRPr="00BE412E" w:rsidRDefault="0032516F" w:rsidP="008B67D0">
            <w:pPr>
              <w:jc w:val="center"/>
              <w:rPr>
                <w:i/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25.12.14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образования, 2014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</w:t>
            </w:r>
            <w:r w:rsidRPr="00BE412E">
              <w:rPr>
                <w:sz w:val="20"/>
                <w:szCs w:val="20"/>
              </w:rPr>
              <w:t>г.-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26.04. 2018</w:t>
            </w:r>
            <w:r w:rsidRPr="00BE412E">
              <w:rPr>
                <w:sz w:val="20"/>
                <w:szCs w:val="20"/>
              </w:rPr>
              <w:t>г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Ешкилева 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08.08.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СПУ – 2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1987г.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№ 762811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25.11.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E412E">
              <w:rPr>
                <w:sz w:val="20"/>
                <w:szCs w:val="20"/>
              </w:rPr>
              <w:t>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5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л.</w:t>
            </w: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5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образования, 23.09.2008 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01.11-15.11. 2018</w:t>
            </w:r>
            <w:r w:rsidRPr="00BE412E">
              <w:rPr>
                <w:sz w:val="20"/>
                <w:szCs w:val="20"/>
              </w:rPr>
              <w:t>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Ешкилев Павел Иванович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19.05.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1990г.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Муз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.руководитель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Колледж искусств, 2012г.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2014г.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6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6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 кат.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E412E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Почетная </w:t>
            </w:r>
            <w:r>
              <w:rPr>
                <w:sz w:val="20"/>
                <w:szCs w:val="20"/>
              </w:rPr>
              <w:t>грамота отдела образования, 2016</w:t>
            </w:r>
            <w:r w:rsidRPr="00BE41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7700B1" w:rsidRDefault="0032516F" w:rsidP="008B67D0">
            <w:pPr>
              <w:rPr>
                <w:sz w:val="20"/>
                <w:szCs w:val="20"/>
                <w:highlight w:val="red"/>
              </w:rPr>
            </w:pPr>
          </w:p>
          <w:p w:rsidR="0032516F" w:rsidRDefault="0032516F" w:rsidP="008B67D0">
            <w:pPr>
              <w:rPr>
                <w:sz w:val="20"/>
                <w:szCs w:val="20"/>
              </w:rPr>
            </w:pPr>
            <w:r w:rsidRPr="003A2772">
              <w:rPr>
                <w:sz w:val="20"/>
                <w:szCs w:val="20"/>
              </w:rPr>
              <w:t>3.10.-14.10. 2016г.</w:t>
            </w:r>
          </w:p>
          <w:p w:rsidR="0032516F" w:rsidRDefault="0032516F" w:rsidP="008B67D0">
            <w:pPr>
              <w:rPr>
                <w:sz w:val="20"/>
                <w:szCs w:val="20"/>
              </w:rPr>
            </w:pPr>
          </w:p>
          <w:p w:rsidR="0032516F" w:rsidRPr="00A46220" w:rsidRDefault="0032516F" w:rsidP="008B67D0">
            <w:pPr>
              <w:rPr>
                <w:sz w:val="20"/>
                <w:szCs w:val="20"/>
                <w:highlight w:val="red"/>
              </w:rPr>
            </w:pPr>
          </w:p>
        </w:tc>
      </w:tr>
      <w:tr w:rsidR="0032516F" w:rsidRPr="00BE412E" w:rsidTr="009908BB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Екатерина Родионовна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12E">
              <w:rPr>
                <w:sz w:val="20"/>
                <w:szCs w:val="20"/>
              </w:rPr>
              <w:t>р</w:t>
            </w:r>
            <w:proofErr w:type="gramStart"/>
            <w:r w:rsidRPr="00BE412E">
              <w:rPr>
                <w:sz w:val="20"/>
                <w:szCs w:val="20"/>
              </w:rPr>
              <w:t>.п</w:t>
            </w:r>
            <w:proofErr w:type="gramEnd"/>
            <w:r w:rsidRPr="00BE412E">
              <w:rPr>
                <w:sz w:val="20"/>
                <w:szCs w:val="20"/>
              </w:rPr>
              <w:t>роф.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УГПК 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30.06. 2019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г.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32516F" w:rsidRPr="00BE412E" w:rsidTr="008B67D0">
        <w:trPr>
          <w:trHeight w:val="113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proofErr w:type="gramStart"/>
            <w:r w:rsidRPr="00BE412E">
              <w:rPr>
                <w:sz w:val="20"/>
                <w:szCs w:val="20"/>
              </w:rPr>
              <w:t>Мохнатых</w:t>
            </w:r>
            <w:proofErr w:type="gramEnd"/>
            <w:r w:rsidRPr="00BE412E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18.07.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-2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1987г.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762652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12.12.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1988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11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г.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11 м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 27.02.201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 грамота отдела обр., 2004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21.02.-06.03. 2019г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32516F" w:rsidRPr="00BE412E" w:rsidTr="00BE0281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Молькова Алёна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18.06.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1994г.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BE0281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КГПИ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6.09.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2013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11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Почетная </w:t>
            </w:r>
            <w:r>
              <w:rPr>
                <w:sz w:val="20"/>
                <w:szCs w:val="20"/>
              </w:rPr>
              <w:t>грамота отдела образования, 2015</w:t>
            </w:r>
            <w:r w:rsidRPr="00BE41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BE0281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-----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Мяндина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04.04.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1981г.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высшее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ГОУ ВПО «Коми </w:t>
            </w:r>
            <w:proofErr w:type="spellStart"/>
            <w:r w:rsidRPr="00BE412E">
              <w:rPr>
                <w:sz w:val="20"/>
                <w:szCs w:val="20"/>
              </w:rPr>
              <w:t>гос-й</w:t>
            </w:r>
            <w:proofErr w:type="spellEnd"/>
            <w:r w:rsidRPr="00BE412E">
              <w:rPr>
                <w:sz w:val="20"/>
                <w:szCs w:val="20"/>
              </w:rPr>
              <w:t xml:space="preserve"> пединститут», ВСБ № 0822341,2006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11.09.</w:t>
            </w:r>
          </w:p>
          <w:p w:rsidR="0032516F" w:rsidRPr="001A0813" w:rsidRDefault="0032516F" w:rsidP="008B67D0">
            <w:pPr>
              <w:jc w:val="center"/>
              <w:rPr>
                <w:sz w:val="20"/>
                <w:szCs w:val="20"/>
              </w:rPr>
            </w:pPr>
            <w:r w:rsidRPr="001A0813">
              <w:rPr>
                <w:sz w:val="20"/>
                <w:szCs w:val="20"/>
              </w:rPr>
              <w:t>2006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BE412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BE41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E412E">
              <w:rPr>
                <w:sz w:val="20"/>
                <w:szCs w:val="20"/>
              </w:rPr>
              <w:t xml:space="preserve"> 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E412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</w:t>
            </w:r>
            <w:r>
              <w:rPr>
                <w:sz w:val="20"/>
                <w:szCs w:val="20"/>
              </w:rPr>
              <w:t>етная  грамота отдела обр., 2016</w:t>
            </w:r>
            <w:r w:rsidRPr="00BE41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  <w:r w:rsidRPr="00BE412E">
              <w:rPr>
                <w:sz w:val="20"/>
                <w:szCs w:val="20"/>
              </w:rPr>
              <w:t>г.-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  <w:r w:rsidRPr="00BE412E">
              <w:rPr>
                <w:sz w:val="20"/>
                <w:szCs w:val="20"/>
              </w:rPr>
              <w:t>г.</w:t>
            </w:r>
          </w:p>
        </w:tc>
      </w:tr>
      <w:tr w:rsidR="0032516F" w:rsidRPr="00BE412E" w:rsidTr="009908BB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Анна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проф.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СГПК им. И.А.Куратова</w:t>
            </w: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 3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 9 мес.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Носова Зоя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Климовна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30.06.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педагог - психолог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 2 1990г.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Курсы </w:t>
            </w:r>
            <w:proofErr w:type="gramStart"/>
            <w:r w:rsidRPr="00BE412E">
              <w:rPr>
                <w:sz w:val="20"/>
                <w:szCs w:val="20"/>
              </w:rPr>
              <w:t>псих</w:t>
            </w:r>
            <w:proofErr w:type="gramEnd"/>
            <w:r w:rsidRPr="00BE412E">
              <w:rPr>
                <w:sz w:val="20"/>
                <w:szCs w:val="20"/>
              </w:rPr>
              <w:t xml:space="preserve">. 1994г.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05271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09.09.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1987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42г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9 мес.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г.</w:t>
            </w: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11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 07.06</w:t>
            </w:r>
            <w:r w:rsidRPr="00BE412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Почетная грамота РК </w:t>
            </w:r>
            <w:proofErr w:type="gramStart"/>
            <w:r w:rsidRPr="00BE412E">
              <w:rPr>
                <w:sz w:val="20"/>
                <w:szCs w:val="20"/>
              </w:rPr>
              <w:t>;П</w:t>
            </w:r>
            <w:proofErr w:type="gramEnd"/>
            <w:r w:rsidRPr="00BE412E">
              <w:rPr>
                <w:sz w:val="20"/>
                <w:szCs w:val="20"/>
              </w:rPr>
              <w:t>очетная грамота РФ, 2009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A46220" w:rsidRDefault="0032516F" w:rsidP="008B67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Осташова Светлана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10.02.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пед</w:t>
            </w:r>
            <w:proofErr w:type="spellEnd"/>
            <w:r w:rsidRPr="00BE412E">
              <w:rPr>
                <w:sz w:val="20"/>
                <w:szCs w:val="20"/>
              </w:rPr>
              <w:t xml:space="preserve">. класс 1991г.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023412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13.01.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1987 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8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Pr="00BE412E">
              <w:rPr>
                <w:sz w:val="20"/>
                <w:szCs w:val="20"/>
              </w:rPr>
              <w:t xml:space="preserve"> л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 27.02.201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 Министерства образования РК, декабрь 2011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27.03.-08.04. 2019г.</w:t>
            </w:r>
          </w:p>
        </w:tc>
      </w:tr>
      <w:tr w:rsidR="0032516F" w:rsidRPr="00BE412E" w:rsidTr="009908BB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</w:t>
            </w:r>
          </w:p>
          <w:p w:rsidR="0032516F" w:rsidRPr="00BE412E" w:rsidRDefault="0032516F" w:rsidP="0099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</w:t>
            </w: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12E">
              <w:rPr>
                <w:sz w:val="20"/>
                <w:szCs w:val="20"/>
              </w:rPr>
              <w:t>р</w:t>
            </w:r>
            <w:proofErr w:type="gramStart"/>
            <w:r w:rsidRPr="00BE412E">
              <w:rPr>
                <w:sz w:val="20"/>
                <w:szCs w:val="20"/>
              </w:rPr>
              <w:t>.п</w:t>
            </w:r>
            <w:proofErr w:type="gramEnd"/>
            <w:r w:rsidRPr="00BE412E">
              <w:rPr>
                <w:sz w:val="20"/>
                <w:szCs w:val="20"/>
              </w:rPr>
              <w:t>роф.</w:t>
            </w: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СГПК им. И.А.Куратова</w:t>
            </w: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2013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л.</w:t>
            </w: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Поздеева Светлана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04.07.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1969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пед</w:t>
            </w:r>
            <w:proofErr w:type="spellEnd"/>
            <w:r w:rsidRPr="00BE412E">
              <w:rPr>
                <w:sz w:val="20"/>
                <w:szCs w:val="20"/>
              </w:rPr>
              <w:t>. класс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1991г.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023417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01.09.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л</w:t>
            </w: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2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РК, 29.11.2010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27.03.-08.04. 2019г.</w:t>
            </w:r>
          </w:p>
        </w:tc>
      </w:tr>
      <w:tr w:rsidR="0032516F" w:rsidRPr="00BE412E" w:rsidTr="008B67D0">
        <w:trPr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Семяшкина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13.05.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мед</w:t>
            </w:r>
            <w:proofErr w:type="gramStart"/>
            <w:r w:rsidRPr="00BE412E">
              <w:rPr>
                <w:sz w:val="20"/>
                <w:szCs w:val="20"/>
              </w:rPr>
              <w:t>.</w:t>
            </w:r>
            <w:proofErr w:type="gramEnd"/>
            <w:r w:rsidRPr="00BE412E">
              <w:rPr>
                <w:sz w:val="20"/>
                <w:szCs w:val="20"/>
              </w:rPr>
              <w:t xml:space="preserve"> </w:t>
            </w:r>
            <w:proofErr w:type="gramStart"/>
            <w:r w:rsidRPr="00BE412E">
              <w:rPr>
                <w:sz w:val="20"/>
                <w:szCs w:val="20"/>
              </w:rPr>
              <w:t>у</w:t>
            </w:r>
            <w:proofErr w:type="gramEnd"/>
            <w:r w:rsidRPr="00BE412E">
              <w:rPr>
                <w:sz w:val="20"/>
                <w:szCs w:val="20"/>
              </w:rPr>
              <w:t xml:space="preserve">чилище 1982г.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428058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20.11.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10 мес.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Pr="00BE412E">
              <w:rPr>
                <w:sz w:val="20"/>
                <w:szCs w:val="20"/>
              </w:rPr>
              <w:t xml:space="preserve"> л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9 м.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 23.05.201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Министерства образования РК, декабрь  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</w:t>
            </w:r>
            <w:r w:rsidRPr="00BE412E">
              <w:rPr>
                <w:sz w:val="20"/>
                <w:szCs w:val="20"/>
              </w:rPr>
              <w:t>г.-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14.05. 2018</w:t>
            </w:r>
            <w:r w:rsidRPr="00BE412E">
              <w:rPr>
                <w:sz w:val="20"/>
                <w:szCs w:val="20"/>
              </w:rPr>
              <w:t>г</w:t>
            </w:r>
          </w:p>
        </w:tc>
      </w:tr>
      <w:tr w:rsidR="0032516F" w:rsidRPr="00BE412E" w:rsidTr="004D6678">
        <w:trPr>
          <w:trHeight w:val="83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Синцова Надежда Викторовна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23.04.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1986.г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высшее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КГПИ, 2009г.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26208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4.04.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2012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л.</w:t>
            </w:r>
            <w:r w:rsidRPr="00BE412E"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8 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----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</w:tr>
      <w:tr w:rsidR="0032516F" w:rsidRPr="00BE412E" w:rsidTr="001A0813">
        <w:trPr>
          <w:trHeight w:val="4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Тиранова 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01.04.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муз</w:t>
            </w:r>
            <w:proofErr w:type="gramStart"/>
            <w:r w:rsidRPr="00BE412E">
              <w:rPr>
                <w:sz w:val="20"/>
                <w:szCs w:val="20"/>
              </w:rPr>
              <w:t>.</w:t>
            </w:r>
            <w:proofErr w:type="gramEnd"/>
            <w:r w:rsidRPr="00BE412E">
              <w:rPr>
                <w:sz w:val="20"/>
                <w:szCs w:val="20"/>
              </w:rPr>
              <w:t xml:space="preserve"> </w:t>
            </w:r>
            <w:proofErr w:type="gramStart"/>
            <w:r w:rsidRPr="00BE412E">
              <w:rPr>
                <w:sz w:val="20"/>
                <w:szCs w:val="20"/>
              </w:rPr>
              <w:t>р</w:t>
            </w:r>
            <w:proofErr w:type="gramEnd"/>
            <w:r w:rsidRPr="00BE412E">
              <w:rPr>
                <w:sz w:val="20"/>
                <w:szCs w:val="20"/>
              </w:rPr>
              <w:t>уководитель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-2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1981г.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438932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10.11.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 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 л.</w:t>
            </w:r>
            <w:r w:rsidRPr="00BE412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92242E">
              <w:rPr>
                <w:sz w:val="20"/>
                <w:szCs w:val="20"/>
              </w:rPr>
              <w:t>1 категория</w:t>
            </w:r>
            <w:r w:rsidRPr="00BE412E">
              <w:rPr>
                <w:sz w:val="20"/>
                <w:szCs w:val="20"/>
              </w:rPr>
              <w:t>,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2015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Нагр</w:t>
            </w:r>
            <w:proofErr w:type="gramStart"/>
            <w:r w:rsidRPr="00BE412E">
              <w:rPr>
                <w:sz w:val="20"/>
                <w:szCs w:val="20"/>
              </w:rPr>
              <w:t>.з</w:t>
            </w:r>
            <w:proofErr w:type="gramEnd"/>
            <w:r w:rsidRPr="00BE412E">
              <w:rPr>
                <w:sz w:val="20"/>
                <w:szCs w:val="20"/>
              </w:rPr>
              <w:t>нак</w:t>
            </w:r>
            <w:proofErr w:type="spellEnd"/>
            <w:r w:rsidRPr="00BE412E">
              <w:rPr>
                <w:sz w:val="20"/>
                <w:szCs w:val="20"/>
              </w:rPr>
              <w:t xml:space="preserve"> «Почетный работник общего образования РФ», 22.11. 2004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13.04-11.05. 2018</w:t>
            </w:r>
            <w:r w:rsidRPr="00BE412E">
              <w:rPr>
                <w:sz w:val="20"/>
                <w:szCs w:val="20"/>
              </w:rPr>
              <w:t>г.</w:t>
            </w:r>
          </w:p>
        </w:tc>
      </w:tr>
      <w:tr w:rsidR="0032516F" w:rsidRPr="00BE412E" w:rsidTr="008B67D0">
        <w:trPr>
          <w:trHeight w:val="82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Филиппова Татьяна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28.01.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proofErr w:type="spellStart"/>
            <w:r w:rsidRPr="00BE412E">
              <w:rPr>
                <w:sz w:val="20"/>
                <w:szCs w:val="20"/>
              </w:rPr>
              <w:t>Муз</w:t>
            </w:r>
            <w:proofErr w:type="gramStart"/>
            <w:r w:rsidRPr="00BE412E">
              <w:rPr>
                <w:sz w:val="20"/>
                <w:szCs w:val="20"/>
              </w:rPr>
              <w:t>.р</w:t>
            </w:r>
            <w:proofErr w:type="gramEnd"/>
            <w:r w:rsidRPr="00BE412E">
              <w:rPr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Сыктывкарское </w:t>
            </w:r>
            <w:proofErr w:type="spellStart"/>
            <w:r w:rsidRPr="00BE412E">
              <w:rPr>
                <w:sz w:val="20"/>
                <w:szCs w:val="20"/>
              </w:rPr>
              <w:t>муз</w:t>
            </w:r>
            <w:proofErr w:type="gramStart"/>
            <w:r w:rsidRPr="00BE412E">
              <w:rPr>
                <w:sz w:val="20"/>
                <w:szCs w:val="20"/>
              </w:rPr>
              <w:t>.у</w:t>
            </w:r>
            <w:proofErr w:type="gramEnd"/>
            <w:r w:rsidRPr="00BE412E">
              <w:rPr>
                <w:sz w:val="20"/>
                <w:szCs w:val="20"/>
              </w:rPr>
              <w:t>чилище</w:t>
            </w:r>
            <w:proofErr w:type="spellEnd"/>
            <w:r w:rsidRPr="00BE412E">
              <w:rPr>
                <w:sz w:val="20"/>
                <w:szCs w:val="20"/>
              </w:rPr>
              <w:t>, 1974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04.08.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11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BE412E">
              <w:rPr>
                <w:sz w:val="20"/>
                <w:szCs w:val="20"/>
              </w:rPr>
              <w:t xml:space="preserve">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РК Почетная грамота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11.04.-09</w:t>
            </w:r>
            <w:r w:rsidRPr="00BE4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E412E">
              <w:rPr>
                <w:sz w:val="20"/>
                <w:szCs w:val="20"/>
              </w:rPr>
              <w:t>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BE412E">
              <w:rPr>
                <w:sz w:val="20"/>
                <w:szCs w:val="20"/>
              </w:rPr>
              <w:t xml:space="preserve"> г.</w:t>
            </w:r>
          </w:p>
        </w:tc>
      </w:tr>
      <w:tr w:rsidR="0032516F" w:rsidRPr="00BE412E" w:rsidTr="008B67D0">
        <w:trPr>
          <w:trHeight w:val="110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Хозяинова Евгения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04.01.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1974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КГПИ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2007г. №0256771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13.02.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2010 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E41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г</w:t>
            </w:r>
            <w:r w:rsidRPr="00BE41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  <w:r w:rsidRPr="00BE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образования, 2008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</w:tr>
      <w:tr w:rsidR="0032516F" w:rsidRPr="00BE412E" w:rsidTr="008B67D0">
        <w:trPr>
          <w:trHeight w:val="82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Хозяинова Кристина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1991г.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Ср</w:t>
            </w:r>
            <w:proofErr w:type="gramStart"/>
            <w:r w:rsidRPr="00BE412E">
              <w:rPr>
                <w:sz w:val="20"/>
                <w:szCs w:val="20"/>
              </w:rPr>
              <w:t>.с</w:t>
            </w:r>
            <w:proofErr w:type="gramEnd"/>
            <w:r w:rsidRPr="00BE412E">
              <w:rPr>
                <w:sz w:val="20"/>
                <w:szCs w:val="20"/>
              </w:rPr>
              <w:t>пец.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СГПК им. И.А.Куратова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18.06.2014г.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26.08.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2013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8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</w:t>
            </w:r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------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17.04.-28.04.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E412E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2516F" w:rsidRPr="00BE412E" w:rsidTr="008B67D0">
        <w:trPr>
          <w:trHeight w:val="109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Чупрова Агафья Яковлевна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20.01.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ср. </w:t>
            </w:r>
            <w:proofErr w:type="gramStart"/>
            <w:r w:rsidRPr="00BE412E">
              <w:rPr>
                <w:sz w:val="20"/>
                <w:szCs w:val="20"/>
              </w:rPr>
              <w:t>спец</w:t>
            </w:r>
            <w:proofErr w:type="gramEnd"/>
            <w:r w:rsidRPr="00BE412E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СПУ – 2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1978г.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№ 438512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04.09.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1986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BE412E">
              <w:rPr>
                <w:sz w:val="20"/>
                <w:szCs w:val="20"/>
              </w:rPr>
              <w:t xml:space="preserve"> 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</w:t>
            </w:r>
            <w:r w:rsidRPr="00BE412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BE41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РК Почетная грамота РФ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2011г.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22.10-02.11 .2018</w:t>
            </w:r>
            <w:r w:rsidRPr="00BE412E">
              <w:rPr>
                <w:sz w:val="20"/>
                <w:szCs w:val="20"/>
              </w:rPr>
              <w:t xml:space="preserve"> г.</w:t>
            </w:r>
          </w:p>
        </w:tc>
      </w:tr>
      <w:tr w:rsidR="0032516F" w:rsidRPr="00BE412E" w:rsidTr="008B67D0">
        <w:trPr>
          <w:trHeight w:val="81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Чуркина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14.09.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1983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3B0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высшее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32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СГУ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</w:t>
            </w:r>
            <w:r w:rsidRPr="00BE412E">
              <w:rPr>
                <w:sz w:val="20"/>
                <w:szCs w:val="20"/>
              </w:rPr>
              <w:t xml:space="preserve">7г.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01.10.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2008 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BE412E">
              <w:rPr>
                <w:sz w:val="20"/>
                <w:szCs w:val="20"/>
              </w:rPr>
              <w:t>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7 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</w:t>
            </w:r>
            <w:r w:rsidRPr="00BE412E">
              <w:rPr>
                <w:sz w:val="20"/>
                <w:szCs w:val="20"/>
              </w:rPr>
              <w:t>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Почетная грамота отдела образования, 2012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21.11.– 21.12.        2018г</w:t>
            </w:r>
          </w:p>
        </w:tc>
      </w:tr>
      <w:tr w:rsidR="0032516F" w:rsidRPr="00BE412E" w:rsidTr="008B67D0">
        <w:trPr>
          <w:trHeight w:val="11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Чупрова Любовь </w:t>
            </w:r>
          </w:p>
          <w:p w:rsidR="0032516F" w:rsidRPr="00BE412E" w:rsidRDefault="0032516F" w:rsidP="008B67D0">
            <w:pPr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08.04.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1980г.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12E">
              <w:rPr>
                <w:sz w:val="20"/>
                <w:szCs w:val="20"/>
              </w:rPr>
              <w:t>р</w:t>
            </w:r>
            <w:proofErr w:type="gramStart"/>
            <w:r w:rsidRPr="00BE412E">
              <w:rPr>
                <w:sz w:val="20"/>
                <w:szCs w:val="20"/>
              </w:rPr>
              <w:t>.п</w:t>
            </w:r>
            <w:proofErr w:type="gramEnd"/>
            <w:r w:rsidRPr="00BE412E">
              <w:rPr>
                <w:sz w:val="20"/>
                <w:szCs w:val="20"/>
              </w:rPr>
              <w:t>роф.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СГПК им. И.А.Куратова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E41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09.09.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2009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BE412E">
              <w:rPr>
                <w:sz w:val="20"/>
                <w:szCs w:val="20"/>
              </w:rPr>
              <w:t>лет</w:t>
            </w: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E412E">
              <w:rPr>
                <w:sz w:val="20"/>
                <w:szCs w:val="20"/>
              </w:rPr>
              <w:t>мес.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Почетная </w:t>
            </w:r>
            <w:r>
              <w:rPr>
                <w:sz w:val="20"/>
                <w:szCs w:val="20"/>
              </w:rPr>
              <w:t>грамота отдела образования, 2015</w:t>
            </w:r>
            <w:r w:rsidRPr="00BE412E">
              <w:rPr>
                <w:sz w:val="20"/>
                <w:szCs w:val="20"/>
              </w:rPr>
              <w:t xml:space="preserve"> г.</w:t>
            </w:r>
          </w:p>
          <w:p w:rsidR="0032516F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</w:p>
          <w:p w:rsidR="0032516F" w:rsidRPr="00BE412E" w:rsidRDefault="0032516F" w:rsidP="008B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22.04.2019г.</w:t>
            </w:r>
          </w:p>
        </w:tc>
      </w:tr>
      <w:tr w:rsidR="0032516F" w:rsidRPr="00BE412E" w:rsidTr="008B67D0">
        <w:trPr>
          <w:trHeight w:val="11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183DB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Чупрова Татьяна Степановна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12E">
              <w:rPr>
                <w:sz w:val="20"/>
                <w:szCs w:val="20"/>
              </w:rPr>
              <w:t>р</w:t>
            </w:r>
            <w:proofErr w:type="gramStart"/>
            <w:r w:rsidRPr="00BE412E">
              <w:rPr>
                <w:sz w:val="20"/>
                <w:szCs w:val="20"/>
              </w:rPr>
              <w:t>.п</w:t>
            </w:r>
            <w:proofErr w:type="gramEnd"/>
            <w:r w:rsidRPr="00BE412E">
              <w:rPr>
                <w:sz w:val="20"/>
                <w:szCs w:val="20"/>
              </w:rPr>
              <w:t>роф.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СГПК им. И.А.Куратова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17.06. 2019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</w:t>
            </w: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Default="0032516F" w:rsidP="0032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2г.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6F" w:rsidRPr="00BE412E" w:rsidRDefault="0032516F" w:rsidP="009908BB">
            <w:pPr>
              <w:jc w:val="center"/>
              <w:rPr>
                <w:sz w:val="20"/>
                <w:szCs w:val="20"/>
              </w:rPr>
            </w:pPr>
            <w:r w:rsidRPr="00BE412E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</w:p>
          <w:p w:rsidR="0032516F" w:rsidRDefault="0032516F" w:rsidP="0099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</w:tbl>
    <w:p w:rsidR="003C282D" w:rsidRDefault="003C282D" w:rsidP="001F7701"/>
    <w:sectPr w:rsidR="003C282D" w:rsidSect="00183DB2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717"/>
    <w:multiLevelType w:val="hybridMultilevel"/>
    <w:tmpl w:val="00FE7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B2"/>
    <w:rsid w:val="00173C60"/>
    <w:rsid w:val="00183DB2"/>
    <w:rsid w:val="001A0813"/>
    <w:rsid w:val="001C5151"/>
    <w:rsid w:val="001F7701"/>
    <w:rsid w:val="002D17C2"/>
    <w:rsid w:val="0032516F"/>
    <w:rsid w:val="00372846"/>
    <w:rsid w:val="0038112E"/>
    <w:rsid w:val="0038624A"/>
    <w:rsid w:val="003A5CF6"/>
    <w:rsid w:val="003B0968"/>
    <w:rsid w:val="003C282D"/>
    <w:rsid w:val="003D191B"/>
    <w:rsid w:val="003E2FD7"/>
    <w:rsid w:val="003F1955"/>
    <w:rsid w:val="003F3F6A"/>
    <w:rsid w:val="004365AD"/>
    <w:rsid w:val="004620D7"/>
    <w:rsid w:val="004C48EF"/>
    <w:rsid w:val="004D1BAB"/>
    <w:rsid w:val="004D5DEF"/>
    <w:rsid w:val="004D6678"/>
    <w:rsid w:val="005526CB"/>
    <w:rsid w:val="005C5E1E"/>
    <w:rsid w:val="005E641E"/>
    <w:rsid w:val="0060634A"/>
    <w:rsid w:val="00633FE8"/>
    <w:rsid w:val="00665B6A"/>
    <w:rsid w:val="006A01D3"/>
    <w:rsid w:val="00772B15"/>
    <w:rsid w:val="007866F2"/>
    <w:rsid w:val="00827922"/>
    <w:rsid w:val="00845B74"/>
    <w:rsid w:val="00851A94"/>
    <w:rsid w:val="008B67D0"/>
    <w:rsid w:val="0091502F"/>
    <w:rsid w:val="009705D4"/>
    <w:rsid w:val="009908BB"/>
    <w:rsid w:val="00995334"/>
    <w:rsid w:val="009A2409"/>
    <w:rsid w:val="009D0430"/>
    <w:rsid w:val="00A263AB"/>
    <w:rsid w:val="00AB0475"/>
    <w:rsid w:val="00B4275E"/>
    <w:rsid w:val="00B51FC4"/>
    <w:rsid w:val="00BA1CA0"/>
    <w:rsid w:val="00BC7F43"/>
    <w:rsid w:val="00BE0281"/>
    <w:rsid w:val="00BE2DD7"/>
    <w:rsid w:val="00CA2D32"/>
    <w:rsid w:val="00D45742"/>
    <w:rsid w:val="00DB43E0"/>
    <w:rsid w:val="00E059CE"/>
    <w:rsid w:val="00E1044A"/>
    <w:rsid w:val="00E55D5C"/>
    <w:rsid w:val="00E754FD"/>
    <w:rsid w:val="00E7708E"/>
    <w:rsid w:val="00EA6B62"/>
    <w:rsid w:val="00EE258E"/>
    <w:rsid w:val="00F713D9"/>
    <w:rsid w:val="00FA7C11"/>
    <w:rsid w:val="00FD764B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DS№3</cp:lastModifiedBy>
  <cp:revision>32</cp:revision>
  <dcterms:created xsi:type="dcterms:W3CDTF">2018-03-28T06:14:00Z</dcterms:created>
  <dcterms:modified xsi:type="dcterms:W3CDTF">2019-11-11T11:18:00Z</dcterms:modified>
</cp:coreProperties>
</file>