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46" w:rsidRDefault="00051446" w:rsidP="00051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00000" w:rsidRDefault="00051446" w:rsidP="00051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3»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сть-Цильма</w:t>
      </w:r>
    </w:p>
    <w:p w:rsidR="00051446" w:rsidRDefault="00051446" w:rsidP="00051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446" w:rsidRDefault="00F174FC" w:rsidP="000514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F174FC" w:rsidRDefault="00F174FC" w:rsidP="000514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приказом МБДОУ "Детский сад №3" </w:t>
      </w:r>
    </w:p>
    <w:p w:rsidR="00051446" w:rsidRDefault="00F174FC" w:rsidP="000514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Усть-Цильма</w:t>
      </w:r>
    </w:p>
    <w:p w:rsidR="00051446" w:rsidRDefault="00F174FC" w:rsidP="000514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51446">
        <w:rPr>
          <w:rFonts w:ascii="Times New Roman" w:hAnsi="Times New Roman" w:cs="Times New Roman"/>
          <w:b/>
          <w:sz w:val="24"/>
          <w:szCs w:val="24"/>
        </w:rPr>
        <w:t>«3» сентября 2018г.</w:t>
      </w:r>
      <w:r>
        <w:rPr>
          <w:rFonts w:ascii="Times New Roman" w:hAnsi="Times New Roman" w:cs="Times New Roman"/>
          <w:b/>
          <w:sz w:val="24"/>
          <w:szCs w:val="24"/>
        </w:rPr>
        <w:t xml:space="preserve"> №53</w:t>
      </w:r>
    </w:p>
    <w:p w:rsidR="00051446" w:rsidRDefault="00051446" w:rsidP="000514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1446" w:rsidRDefault="00051446" w:rsidP="000514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4EA8" w:rsidRDefault="00051446" w:rsidP="00051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F94EA8" w:rsidRDefault="00051446" w:rsidP="00051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ОБЕСПЕЧ</w:t>
      </w:r>
      <w:r w:rsidR="00F94EA8">
        <w:rPr>
          <w:rFonts w:ascii="Times New Roman" w:hAnsi="Times New Roman" w:cs="Times New Roman"/>
          <w:b/>
          <w:sz w:val="24"/>
          <w:szCs w:val="24"/>
        </w:rPr>
        <w:t xml:space="preserve">ЕНИЮ ИНФОРМАЦИОННОЙ БЕЗОПАСНОСТИ </w:t>
      </w:r>
    </w:p>
    <w:p w:rsidR="00051446" w:rsidRDefault="00F94EA8" w:rsidP="00051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МБДОУ «ДЕТСКИЙ САД №3»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0612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УСТЬ-ЦИЛЬМА</w:t>
      </w:r>
    </w:p>
    <w:p w:rsidR="00F174FC" w:rsidRDefault="00F174FC" w:rsidP="00051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061225" w:rsidRDefault="00061225" w:rsidP="00051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EA8" w:rsidRDefault="00F94EA8" w:rsidP="00051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F94EA8" w:rsidRPr="00061225" w:rsidTr="00F94EA8">
        <w:tc>
          <w:tcPr>
            <w:tcW w:w="675" w:type="dxa"/>
          </w:tcPr>
          <w:p w:rsidR="00F94EA8" w:rsidRPr="00061225" w:rsidRDefault="00F94EA8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94EA8" w:rsidRPr="00061225" w:rsidRDefault="00F94EA8" w:rsidP="00051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5" w:type="dxa"/>
          </w:tcPr>
          <w:p w:rsidR="00F94EA8" w:rsidRPr="00061225" w:rsidRDefault="00F94EA8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F94EA8" w:rsidRPr="00061225" w:rsidRDefault="00F94EA8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94EA8" w:rsidRPr="00061225" w:rsidTr="00F94EA8">
        <w:tc>
          <w:tcPr>
            <w:tcW w:w="675" w:type="dxa"/>
          </w:tcPr>
          <w:p w:rsidR="00F94EA8" w:rsidRPr="00061225" w:rsidRDefault="00F94EA8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94EA8" w:rsidRPr="00061225" w:rsidRDefault="00F94EA8" w:rsidP="00F9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антивирусной защите компьютерной техники ДОУ</w:t>
            </w:r>
          </w:p>
        </w:tc>
        <w:tc>
          <w:tcPr>
            <w:tcW w:w="1825" w:type="dxa"/>
          </w:tcPr>
          <w:p w:rsidR="00F94EA8" w:rsidRPr="00061225" w:rsidRDefault="00F94EA8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94EA8" w:rsidRPr="00061225" w:rsidRDefault="00F94EA8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94EA8" w:rsidRPr="00061225" w:rsidTr="00F94EA8">
        <w:tc>
          <w:tcPr>
            <w:tcW w:w="675" w:type="dxa"/>
          </w:tcPr>
          <w:p w:rsidR="00F94EA8" w:rsidRPr="00061225" w:rsidRDefault="00F94EA8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94EA8" w:rsidRPr="00061225" w:rsidRDefault="00F94EA8" w:rsidP="00F9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</w:t>
            </w:r>
            <w:r w:rsidR="006D649A" w:rsidRPr="00061225">
              <w:rPr>
                <w:rFonts w:ascii="Times New Roman" w:hAnsi="Times New Roman" w:cs="Times New Roman"/>
                <w:sz w:val="28"/>
                <w:szCs w:val="28"/>
              </w:rPr>
              <w:t xml:space="preserve"> базы по вопросам защиты детей от информации, причиняющей вред их здоровью и развитию</w:t>
            </w:r>
          </w:p>
        </w:tc>
        <w:tc>
          <w:tcPr>
            <w:tcW w:w="1825" w:type="dxa"/>
          </w:tcPr>
          <w:p w:rsidR="00F94EA8" w:rsidRPr="00061225" w:rsidRDefault="006D649A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94EA8" w:rsidRPr="00061225" w:rsidRDefault="006D649A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94EA8" w:rsidRPr="00061225" w:rsidTr="00F94EA8">
        <w:tc>
          <w:tcPr>
            <w:tcW w:w="675" w:type="dxa"/>
          </w:tcPr>
          <w:p w:rsidR="00F94EA8" w:rsidRPr="00061225" w:rsidRDefault="006D649A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D649A" w:rsidRPr="00061225" w:rsidRDefault="006D649A" w:rsidP="00F9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педагогов:</w:t>
            </w:r>
          </w:p>
          <w:p w:rsidR="006D649A" w:rsidRPr="00061225" w:rsidRDefault="006D649A" w:rsidP="00F9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 xml:space="preserve"> «Дети в интернете», </w:t>
            </w:r>
          </w:p>
          <w:p w:rsidR="00F94EA8" w:rsidRPr="00061225" w:rsidRDefault="006D649A" w:rsidP="00F9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«Информационная безопасность дошкольника»</w:t>
            </w:r>
          </w:p>
        </w:tc>
        <w:tc>
          <w:tcPr>
            <w:tcW w:w="1825" w:type="dxa"/>
          </w:tcPr>
          <w:p w:rsidR="00F94EA8" w:rsidRPr="00061225" w:rsidRDefault="006D649A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D649A" w:rsidRPr="00061225" w:rsidRDefault="006D649A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49A" w:rsidRPr="00061225" w:rsidRDefault="006D649A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94EA8" w:rsidRPr="00061225" w:rsidRDefault="006D649A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94EA8" w:rsidRPr="00061225" w:rsidTr="00F94EA8">
        <w:tc>
          <w:tcPr>
            <w:tcW w:w="675" w:type="dxa"/>
          </w:tcPr>
          <w:p w:rsidR="00F94EA8" w:rsidRPr="00061225" w:rsidRDefault="006D649A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94EA8" w:rsidRPr="00061225" w:rsidRDefault="0086444D" w:rsidP="00F9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вопросам защиты детей от распространения вредной для них информации «Безопасность ребенка в интернете» (папка-передвижка)</w:t>
            </w:r>
          </w:p>
        </w:tc>
        <w:tc>
          <w:tcPr>
            <w:tcW w:w="1825" w:type="dxa"/>
          </w:tcPr>
          <w:p w:rsidR="00F94EA8" w:rsidRPr="00061225" w:rsidRDefault="00F94EA8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C0" w:rsidRPr="00061225" w:rsidRDefault="00A661C0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F94EA8" w:rsidRPr="00061225" w:rsidRDefault="00F94EA8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C0" w:rsidRPr="00061225" w:rsidRDefault="00A661C0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94EA8" w:rsidRPr="00061225" w:rsidTr="00F94EA8">
        <w:tc>
          <w:tcPr>
            <w:tcW w:w="675" w:type="dxa"/>
          </w:tcPr>
          <w:p w:rsidR="00F94EA8" w:rsidRPr="00061225" w:rsidRDefault="00A661C0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94EA8" w:rsidRPr="00061225" w:rsidRDefault="00061225" w:rsidP="00F9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Разработка памяток для родителей «Безопасный интернет»</w:t>
            </w:r>
          </w:p>
        </w:tc>
        <w:tc>
          <w:tcPr>
            <w:tcW w:w="1825" w:type="dxa"/>
          </w:tcPr>
          <w:p w:rsidR="00F94EA8" w:rsidRPr="00061225" w:rsidRDefault="00061225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F94EA8" w:rsidRPr="00061225" w:rsidRDefault="00061225" w:rsidP="0005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94EA8" w:rsidRPr="00F94EA8" w:rsidRDefault="00F94EA8" w:rsidP="000514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4EA8" w:rsidRPr="00F9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446"/>
    <w:rsid w:val="00051446"/>
    <w:rsid w:val="00061225"/>
    <w:rsid w:val="00490B78"/>
    <w:rsid w:val="006D649A"/>
    <w:rsid w:val="0086444D"/>
    <w:rsid w:val="00A661C0"/>
    <w:rsid w:val="00F174FC"/>
    <w:rsid w:val="00F9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ДС№3</dc:creator>
  <cp:keywords/>
  <dc:description/>
  <cp:lastModifiedBy>ДС№3</cp:lastModifiedBy>
  <cp:revision>3</cp:revision>
  <cp:lastPrinted>2019-02-11T08:36:00Z</cp:lastPrinted>
  <dcterms:created xsi:type="dcterms:W3CDTF">2019-02-11T07:37:00Z</dcterms:created>
  <dcterms:modified xsi:type="dcterms:W3CDTF">2019-02-11T08:36:00Z</dcterms:modified>
</cp:coreProperties>
</file>